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ascii="宋体" w:hAnsi="宋体"/>
          <w:b/>
          <w:bCs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/>
          <w:b/>
          <w:bCs/>
          <w:sz w:val="44"/>
          <w:szCs w:val="44"/>
          <w:highlight w:val="none"/>
          <w:lang w:eastAsia="zh-CN"/>
        </w:rPr>
        <w:t>工作</w:t>
      </w:r>
      <w:r>
        <w:rPr>
          <w:rFonts w:hint="eastAsia" w:ascii="宋体" w:hAnsi="宋体"/>
          <w:b/>
          <w:bCs/>
          <w:sz w:val="44"/>
          <w:szCs w:val="44"/>
          <w:highlight w:val="none"/>
        </w:rPr>
        <w:t>承诺书</w:t>
      </w:r>
    </w:p>
    <w:bookmarkEnd w:id="0"/>
    <w:p>
      <w:pPr>
        <w:spacing w:line="560" w:lineRule="exact"/>
        <w:ind w:firstLine="0" w:firstLineChars="0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600"/>
        <w:jc w:val="left"/>
        <w:textAlignment w:val="auto"/>
        <w:rPr>
          <w:rFonts w:hint="eastAsia" w:ascii="华文仿宋" w:hAnsi="华文仿宋" w:eastAsia="华文仿宋" w:cs="华文仿宋"/>
          <w:sz w:val="30"/>
          <w:szCs w:val="30"/>
          <w:highlight w:val="none"/>
        </w:rPr>
      </w:pPr>
      <w:r>
        <w:rPr>
          <w:rFonts w:hint="eastAsia" w:ascii="华文仿宋" w:hAnsi="华文仿宋" w:eastAsia="华文仿宋" w:cs="华文仿宋"/>
          <w:sz w:val="30"/>
          <w:szCs w:val="30"/>
          <w:highlight w:val="none"/>
        </w:rPr>
        <w:t>本着诚实守信和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  <w:lang w:eastAsia="zh-CN"/>
        </w:rPr>
        <w:t>忠于职守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</w:rPr>
        <w:t>原则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</w:rPr>
        <w:t>本人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  <w:lang w:eastAsia="zh-CN"/>
        </w:rPr>
        <w:t>郑重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</w:rPr>
        <w:t>承诺以下事项</w:t>
      </w:r>
      <w:r>
        <w:rPr>
          <w:rFonts w:hint="eastAsia" w:ascii="华文仿宋" w:hAnsi="华文仿宋" w:eastAsia="华文仿宋" w:cs="华文仿宋"/>
          <w:sz w:val="30"/>
          <w:szCs w:val="30"/>
          <w:highlight w:val="none"/>
          <w:lang w:eastAsia="zh-CN"/>
        </w:rPr>
        <w:t>：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leftChars="0" w:firstLine="600" w:firstLineChars="200"/>
        <w:textAlignment w:val="auto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一、</w:t>
      </w:r>
      <w:r>
        <w:rPr>
          <w:rFonts w:hint="eastAsia" w:ascii="华文仿宋" w:hAnsi="华文仿宋" w:eastAsia="华文仿宋" w:cs="华文仿宋"/>
          <w:sz w:val="30"/>
          <w:szCs w:val="30"/>
        </w:rPr>
        <w:t>已收到并仔细阅读了《华南理工大学合同工管理办法（试行）》（华南工人〔2022〕11号）、《锐旗人力外派员工手册》，完全知悉并同意以上管理办法及员工手册中所述内容和要求，保证严格遵守以上规定以及用工单位的其他规章制度，如有违反，本人愿意承担相应责任；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二、</w:t>
      </w:r>
      <w:r>
        <w:rPr>
          <w:rFonts w:hint="eastAsia" w:ascii="华文仿宋" w:hAnsi="华文仿宋" w:eastAsia="华文仿宋" w:cs="华文仿宋"/>
          <w:sz w:val="30"/>
          <w:szCs w:val="30"/>
        </w:rPr>
        <w:t>保证无违法犯罪记录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。</w:t>
      </w:r>
      <w:r>
        <w:rPr>
          <w:rFonts w:hint="eastAsia" w:ascii="华文仿宋" w:hAnsi="华文仿宋" w:eastAsia="华文仿宋" w:cs="华文仿宋"/>
          <w:sz w:val="30"/>
          <w:szCs w:val="30"/>
        </w:rPr>
        <w:t>如有虚假隐瞒情况，视为以欺诈手段订立劳动合同或属于严重违约、严重违反规章制度的行为，愿接受用人单位无条件解除劳动关系，并承担一切法律后果及责任。</w:t>
      </w:r>
    </w:p>
    <w:p>
      <w:pPr>
        <w:wordWrap w:val="0"/>
        <w:spacing w:line="560" w:lineRule="exact"/>
        <w:ind w:firstLine="0" w:firstLineChars="0"/>
        <w:jc w:val="right"/>
        <w:rPr>
          <w:rFonts w:ascii="仿宋" w:hAnsi="仿宋" w:eastAsia="仿宋"/>
          <w:sz w:val="28"/>
          <w:szCs w:val="28"/>
        </w:rPr>
      </w:pPr>
    </w:p>
    <w:p>
      <w:pPr>
        <w:wordWrap w:val="0"/>
        <w:spacing w:line="560" w:lineRule="exact"/>
        <w:ind w:firstLine="3900" w:firstLineChars="1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承诺人：</w:t>
      </w:r>
    </w:p>
    <w:p>
      <w:pPr>
        <w:wordWrap w:val="0"/>
        <w:spacing w:line="560" w:lineRule="exact"/>
        <w:ind w:firstLine="3900" w:firstLineChars="13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28"/>
          <w:szCs w:val="28"/>
        </w:rPr>
        <w:t>须正楷手签并按指印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wordWrap w:val="0"/>
        <w:spacing w:line="560" w:lineRule="exact"/>
        <w:ind w:firstLine="3900" w:firstLineChars="1300"/>
        <w:rPr>
          <w:rFonts w:ascii="仿宋" w:hAnsi="仿宋" w:eastAsia="仿宋"/>
          <w:sz w:val="30"/>
          <w:szCs w:val="30"/>
        </w:rPr>
      </w:pPr>
    </w:p>
    <w:p>
      <w:pPr>
        <w:wordWrap w:val="0"/>
        <w:spacing w:line="560" w:lineRule="exact"/>
        <w:ind w:firstLine="3900" w:firstLineChars="13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身份证号：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</w:p>
    <w:p>
      <w:pPr>
        <w:wordWrap w:val="0"/>
        <w:spacing w:line="560" w:lineRule="exact"/>
        <w:ind w:firstLine="3900" w:firstLineChars="1300"/>
        <w:rPr>
          <w:rFonts w:ascii="仿宋" w:hAnsi="仿宋" w:eastAsia="仿宋"/>
          <w:sz w:val="30"/>
          <w:szCs w:val="30"/>
          <w:u w:val="single"/>
        </w:rPr>
      </w:pPr>
    </w:p>
    <w:p>
      <w:pPr>
        <w:wordWrap w:val="0"/>
        <w:spacing w:line="560" w:lineRule="exact"/>
        <w:ind w:firstLine="3900" w:firstLineChars="1300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日期：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 xml:space="preserve">年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pPr>
        <w:spacing w:line="560" w:lineRule="exact"/>
        <w:ind w:firstLine="0" w:firstLineChars="0"/>
        <w:jc w:val="left"/>
        <w:rPr>
          <w:rFonts w:ascii="仿宋" w:hAnsi="仿宋" w:eastAsia="仿宋"/>
          <w:sz w:val="30"/>
          <w:szCs w:val="30"/>
        </w:rPr>
      </w:pPr>
    </w:p>
    <w:p>
      <w:pPr>
        <w:spacing w:line="560" w:lineRule="exact"/>
        <w:ind w:firstLine="199" w:firstLineChars="95"/>
        <w:jc w:val="left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  <w:jc w:val="right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4095750</wp:posOffset>
          </wp:positionH>
          <wp:positionV relativeFrom="paragraph">
            <wp:posOffset>-426085</wp:posOffset>
          </wp:positionV>
          <wp:extent cx="857250" cy="857250"/>
          <wp:effectExtent l="0" t="0" r="0" b="0"/>
          <wp:wrapNone/>
          <wp:docPr id="8" name="Picture 4" descr="http://www.scut.edu.cn/publish2/news/intro/logo/resource/1smevus1otq84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" descr="http://www.scut.edu.cn/publish2/news/intro/logo/resource/1smevus1otq84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5019675</wp:posOffset>
          </wp:positionH>
          <wp:positionV relativeFrom="paragraph">
            <wp:posOffset>-530860</wp:posOffset>
          </wp:positionV>
          <wp:extent cx="1361440" cy="951865"/>
          <wp:effectExtent l="0" t="0" r="0" b="63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1440" cy="951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mYmM5MmQ5ZGM2ZWNmN2JkNmFlOWZhMDcyMWNkNzMifQ=="/>
  </w:docVars>
  <w:rsids>
    <w:rsidRoot w:val="00392E65"/>
    <w:rsid w:val="00060CAE"/>
    <w:rsid w:val="00074908"/>
    <w:rsid w:val="00172A35"/>
    <w:rsid w:val="00241B0A"/>
    <w:rsid w:val="002C60F6"/>
    <w:rsid w:val="00392E65"/>
    <w:rsid w:val="00526A92"/>
    <w:rsid w:val="005836DB"/>
    <w:rsid w:val="005E2F2D"/>
    <w:rsid w:val="00727EBC"/>
    <w:rsid w:val="00745A38"/>
    <w:rsid w:val="0087520C"/>
    <w:rsid w:val="00D35232"/>
    <w:rsid w:val="00F126B9"/>
    <w:rsid w:val="00F306DC"/>
    <w:rsid w:val="032E04BA"/>
    <w:rsid w:val="06501EB7"/>
    <w:rsid w:val="0A70087B"/>
    <w:rsid w:val="0E450334"/>
    <w:rsid w:val="12661A3D"/>
    <w:rsid w:val="18954A37"/>
    <w:rsid w:val="19720533"/>
    <w:rsid w:val="1AB15EFF"/>
    <w:rsid w:val="1B5508A0"/>
    <w:rsid w:val="1CE123EB"/>
    <w:rsid w:val="1F01651F"/>
    <w:rsid w:val="213276BA"/>
    <w:rsid w:val="25AA43E2"/>
    <w:rsid w:val="28EF40E2"/>
    <w:rsid w:val="29B449E4"/>
    <w:rsid w:val="2A662182"/>
    <w:rsid w:val="2D60110A"/>
    <w:rsid w:val="2E01644A"/>
    <w:rsid w:val="32BD2B5B"/>
    <w:rsid w:val="460559CE"/>
    <w:rsid w:val="48EB686B"/>
    <w:rsid w:val="4F4C3310"/>
    <w:rsid w:val="52C61160"/>
    <w:rsid w:val="53183CF5"/>
    <w:rsid w:val="5BE2139D"/>
    <w:rsid w:val="5D573A29"/>
    <w:rsid w:val="61B2747F"/>
    <w:rsid w:val="65FC516D"/>
    <w:rsid w:val="69D34437"/>
    <w:rsid w:val="703674B4"/>
    <w:rsid w:val="711C3369"/>
    <w:rsid w:val="7C4F3DF1"/>
    <w:rsid w:val="7F7C7144"/>
    <w:rsid w:val="7FC0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262</Words>
  <Characters>266</Characters>
  <Lines>2</Lines>
  <Paragraphs>1</Paragraphs>
  <TotalTime>41</TotalTime>
  <ScaleCrop>false</ScaleCrop>
  <LinksUpToDate>false</LinksUpToDate>
  <CharactersWithSpaces>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2023-06-05T03:26:00Z</dcterms:created>
  <dc:creator>唐建美</dc:creator>
  <cp:lastModifiedBy>粟佳</cp:lastModifiedBy>
  <dcterms:modified xsi:type="dcterms:W3CDTF">2023-06-05T04:22:22Z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6DA167213D97409BA4CA2D17CB81F0BC_13</vt:lpwstr>
  </property>
</Properties>
</file>